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24CE" w14:textId="77777777" w:rsidR="007B097F" w:rsidRDefault="002844CA">
      <w:pPr>
        <w:textAlignment w:val="baseline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cs="宋体" w:hint="eastAsia"/>
          <w:sz w:val="30"/>
          <w:szCs w:val="30"/>
        </w:rPr>
        <w:t>：</w:t>
      </w:r>
      <w:bookmarkStart w:id="0" w:name="_GoBack"/>
      <w:bookmarkEnd w:id="0"/>
    </w:p>
    <w:p w14:paraId="217C9D6B" w14:textId="77777777" w:rsidR="00803C32" w:rsidRPr="00803C32" w:rsidRDefault="00803C32" w:rsidP="00803C32">
      <w:pPr>
        <w:jc w:val="center"/>
        <w:rPr>
          <w:rFonts w:cs="宋体"/>
          <w:b/>
          <w:szCs w:val="32"/>
        </w:rPr>
      </w:pPr>
      <w:r w:rsidRPr="00803C32">
        <w:rPr>
          <w:rFonts w:cs="宋体" w:hint="eastAsia"/>
          <w:b/>
          <w:szCs w:val="32"/>
        </w:rPr>
        <w:t>第七届“五月的鲜花”合唱比赛歌曲参考目录</w:t>
      </w:r>
    </w:p>
    <w:p w14:paraId="020EACC6" w14:textId="226E0CB8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走向复兴 </w:t>
      </w:r>
      <w:r w:rsidR="000452E9">
        <w:rPr>
          <w:rFonts w:ascii="宋体" w:eastAsia="宋体" w:hAnsi="宋体" w:cs="宋体"/>
          <w:sz w:val="21"/>
          <w:szCs w:val="21"/>
        </w:rPr>
        <w:t xml:space="preserve">                                           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李维富词 </w:t>
      </w:r>
      <w:r w:rsidR="000452E9">
        <w:rPr>
          <w:rFonts w:ascii="宋体" w:eastAsia="宋体" w:hAnsi="宋体" w:cs="宋体"/>
          <w:sz w:val="21"/>
          <w:szCs w:val="21"/>
        </w:rPr>
        <w:t xml:space="preserve">          </w:t>
      </w:r>
      <w:r w:rsidR="000452E9">
        <w:rPr>
          <w:rFonts w:ascii="宋体" w:eastAsia="宋体" w:hAnsi="宋体" w:cs="宋体" w:hint="eastAsia"/>
          <w:sz w:val="21"/>
          <w:szCs w:val="21"/>
        </w:rPr>
        <w:t>印青曲</w:t>
      </w:r>
      <w:r w:rsidR="000452E9">
        <w:rPr>
          <w:rFonts w:ascii="宋体" w:eastAsia="宋体" w:hAnsi="宋体" w:cs="宋体"/>
          <w:sz w:val="21"/>
          <w:szCs w:val="21"/>
        </w:rPr>
        <w:t xml:space="preserve"> </w:t>
      </w:r>
    </w:p>
    <w:p w14:paraId="0806E73F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2.黄河                                                杨  度词         沈心工曲</w:t>
      </w:r>
    </w:p>
    <w:p w14:paraId="0BE22207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3.毕业歌                                              田  汉词         聂  耳曲</w:t>
      </w:r>
    </w:p>
    <w:p w14:paraId="7D400B3F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4.五月的鲜花                                  光未然词   阎述诗曲  杨鸿年编合唱</w:t>
      </w:r>
    </w:p>
    <w:p w14:paraId="1CFC60FC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5.光荣啊，中国共青团                                      胡宏伟作词，雷雨声作曲</w:t>
      </w:r>
    </w:p>
    <w:p w14:paraId="1921621D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6.游击队歌                                                           贺绿汀词曲</w:t>
      </w:r>
    </w:p>
    <w:p w14:paraId="30BDBFB6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7.怒吼吧,黄河(选自&lt;&lt;黄河大合唱&gt;&gt;)                         光未然词     冼星海曲</w:t>
      </w:r>
    </w:p>
    <w:p w14:paraId="7A708666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8.保卫黄河(选自&lt;&lt;黄河大合唱&gt;&gt;)                           光未然词      冼星海曲</w:t>
      </w:r>
    </w:p>
    <w:p w14:paraId="49E0FCBA" w14:textId="05B9C89A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9.</w:t>
      </w:r>
      <w:r w:rsidR="00F207DB">
        <w:rPr>
          <w:rFonts w:ascii="宋体" w:eastAsia="宋体" w:hAnsi="宋体" w:cs="宋体" w:hint="eastAsia"/>
          <w:sz w:val="21"/>
          <w:szCs w:val="21"/>
        </w:rPr>
        <w:t>红梅赞</w:t>
      </w:r>
    </w:p>
    <w:p w14:paraId="574C4735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10.没有共产党就没有新中国                                            曹火星词曲</w:t>
      </w:r>
    </w:p>
    <w:p w14:paraId="24549BB7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11.团结就是力量                                    牧虹词  卢肃曲  杨余燕编合唱</w:t>
      </w:r>
    </w:p>
    <w:p w14:paraId="5CE67EB1" w14:textId="699256D3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12.</w:t>
      </w:r>
      <w:r w:rsidR="00F207DB" w:rsidRPr="00F207DB">
        <w:rPr>
          <w:rFonts w:ascii="宋体" w:eastAsia="宋体" w:hAnsi="宋体" w:cs="宋体" w:hint="eastAsia"/>
          <w:sz w:val="21"/>
          <w:szCs w:val="21"/>
        </w:rPr>
        <w:t>映山红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207DB">
        <w:rPr>
          <w:rFonts w:ascii="宋体" w:eastAsia="宋体" w:hAnsi="宋体" w:cs="宋体"/>
          <w:sz w:val="21"/>
          <w:szCs w:val="21"/>
        </w:rPr>
        <w:t xml:space="preserve">                                            </w:t>
      </w:r>
      <w:r w:rsidR="00F207DB" w:rsidRPr="00F207DB">
        <w:rPr>
          <w:rFonts w:ascii="宋体" w:eastAsia="宋体" w:hAnsi="宋体" w:cs="宋体" w:hint="eastAsia"/>
          <w:sz w:val="21"/>
          <w:szCs w:val="21"/>
        </w:rPr>
        <w:t>陆柱国词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207DB">
        <w:rPr>
          <w:rFonts w:ascii="宋体" w:eastAsia="宋体" w:hAnsi="宋体" w:cs="宋体"/>
          <w:sz w:val="21"/>
          <w:szCs w:val="21"/>
        </w:rPr>
        <w:t xml:space="preserve">        </w:t>
      </w:r>
      <w:r w:rsidR="00F207DB" w:rsidRPr="00F207DB">
        <w:rPr>
          <w:rFonts w:ascii="宋体" w:eastAsia="宋体" w:hAnsi="宋体" w:cs="宋体" w:hint="eastAsia"/>
          <w:sz w:val="21"/>
          <w:szCs w:val="21"/>
        </w:rPr>
        <w:t>傅康辰曲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207DB">
        <w:rPr>
          <w:rFonts w:ascii="宋体" w:eastAsia="宋体" w:hAnsi="宋体" w:cs="宋体"/>
          <w:sz w:val="21"/>
          <w:szCs w:val="21"/>
        </w:rPr>
        <w:t xml:space="preserve">  </w:t>
      </w:r>
    </w:p>
    <w:p w14:paraId="11972385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13.歌唱祖国                                                            王莘词曲</w:t>
      </w:r>
    </w:p>
    <w:p w14:paraId="6E3A6946" w14:textId="5C56AF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14.</w:t>
      </w:r>
      <w:r w:rsidR="00F207DB" w:rsidRPr="00F207DB">
        <w:rPr>
          <w:rFonts w:ascii="宋体" w:eastAsia="宋体" w:hAnsi="宋体" w:cs="宋体" w:hint="eastAsia"/>
          <w:sz w:val="21"/>
          <w:szCs w:val="21"/>
        </w:rPr>
        <w:t>毛主席的话儿记心上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207DB">
        <w:rPr>
          <w:rFonts w:ascii="宋体" w:eastAsia="宋体" w:hAnsi="宋体" w:cs="宋体"/>
          <w:sz w:val="21"/>
          <w:szCs w:val="21"/>
        </w:rPr>
        <w:t xml:space="preserve">                                               </w:t>
      </w:r>
      <w:r w:rsidR="00F207DB" w:rsidRPr="00F207DB">
        <w:rPr>
          <w:rFonts w:ascii="宋体" w:eastAsia="宋体" w:hAnsi="宋体" w:cs="宋体" w:hint="eastAsia"/>
          <w:sz w:val="21"/>
          <w:szCs w:val="21"/>
        </w:rPr>
        <w:t>傅庚辰词曲</w:t>
      </w:r>
    </w:p>
    <w:p w14:paraId="51E598F7" w14:textId="48FE28DE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15.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追寻 </w:t>
      </w:r>
      <w:r w:rsidR="000452E9">
        <w:rPr>
          <w:rFonts w:ascii="宋体" w:eastAsia="宋体" w:hAnsi="宋体" w:cs="宋体"/>
          <w:sz w:val="21"/>
          <w:szCs w:val="21"/>
        </w:rPr>
        <w:t xml:space="preserve">                                              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张和平词 </w:t>
      </w:r>
      <w:r w:rsidR="000452E9">
        <w:rPr>
          <w:rFonts w:ascii="宋体" w:eastAsia="宋体" w:hAnsi="宋体" w:cs="宋体"/>
          <w:sz w:val="21"/>
          <w:szCs w:val="21"/>
        </w:rPr>
        <w:t xml:space="preserve">          </w:t>
      </w:r>
      <w:r w:rsidR="000452E9">
        <w:rPr>
          <w:rFonts w:ascii="宋体" w:eastAsia="宋体" w:hAnsi="宋体" w:cs="宋体" w:hint="eastAsia"/>
          <w:sz w:val="21"/>
          <w:szCs w:val="21"/>
        </w:rPr>
        <w:t>舒楠曲</w:t>
      </w:r>
    </w:p>
    <w:p w14:paraId="702A235B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16.我的祖国                                             乔羽词           刘炽曲</w:t>
      </w:r>
    </w:p>
    <w:p w14:paraId="1B9B3BEB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17.祖国颂                                               乔羽词           刘炽曲</w:t>
      </w:r>
    </w:p>
    <w:p w14:paraId="2D56628A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18.我们走在大路上                                     劫夫词曲     刘孝扬编合唱</w:t>
      </w:r>
    </w:p>
    <w:p w14:paraId="660F1C80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19.唱支山歌给党听                                焦萍词 践耳曲      吴 歌编合唱</w:t>
      </w:r>
    </w:p>
    <w:p w14:paraId="6CC54891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20.年轻的朋友来相会                              作词张枚同          作曲谷建芬</w:t>
      </w:r>
    </w:p>
    <w:p w14:paraId="677DDC5B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21.美丽的草原我的家                                     火华词     阿拉腾奥勒曲</w:t>
      </w:r>
    </w:p>
    <w:p w14:paraId="627B8EA9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22.我爱你，中国                                  瞿琮词   郑秋枫曲 黄飞立编合唱</w:t>
      </w:r>
    </w:p>
    <w:p w14:paraId="391CD00C" w14:textId="4DA37833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23.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天路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屈塬词 </w:t>
      </w:r>
      <w:r w:rsidR="00867324">
        <w:rPr>
          <w:rFonts w:ascii="宋体" w:eastAsia="宋体" w:hAnsi="宋体" w:cs="宋体"/>
          <w:sz w:val="21"/>
          <w:szCs w:val="21"/>
        </w:rPr>
        <w:t xml:space="preserve">          </w:t>
      </w:r>
      <w:r w:rsidR="00867324">
        <w:rPr>
          <w:rFonts w:ascii="宋体" w:eastAsia="宋体" w:hAnsi="宋体" w:cs="宋体" w:hint="eastAsia"/>
          <w:sz w:val="21"/>
          <w:szCs w:val="21"/>
        </w:rPr>
        <w:t>印青曲</w:t>
      </w:r>
    </w:p>
    <w:p w14:paraId="2166305B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24.在希望的田野上                                       晓光词         施光南曲</w:t>
      </w:r>
    </w:p>
    <w:p w14:paraId="6859DE49" w14:textId="43DC8C6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25.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绒花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田农词 </w:t>
      </w:r>
      <w:r w:rsidR="00867324">
        <w:rPr>
          <w:rFonts w:ascii="宋体" w:eastAsia="宋体" w:hAnsi="宋体" w:cs="宋体"/>
          <w:sz w:val="21"/>
          <w:szCs w:val="21"/>
        </w:rPr>
        <w:t xml:space="preserve">       </w:t>
      </w:r>
      <w:r w:rsidR="00867324">
        <w:rPr>
          <w:rFonts w:ascii="宋体" w:eastAsia="宋体" w:hAnsi="宋体" w:cs="宋体" w:hint="eastAsia"/>
          <w:sz w:val="21"/>
          <w:szCs w:val="21"/>
        </w:rPr>
        <w:t>刘国富曲</w:t>
      </w:r>
    </w:p>
    <w:p w14:paraId="5AB17E72" w14:textId="4E79ED08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26.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送别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>李叔同词</w:t>
      </w:r>
    </w:p>
    <w:p w14:paraId="664CB2C7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27.我和我的祖国                                   张藜词  秦咏诚曲   秋里编合唱</w:t>
      </w:r>
    </w:p>
    <w:p w14:paraId="2773748E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28.东方之珠                                          罗大佑词      陈国权编合唱</w:t>
      </w:r>
    </w:p>
    <w:p w14:paraId="134B3385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29.今天是你的生日                                    韩静霆词          谷建芬曲</w:t>
      </w:r>
    </w:p>
    <w:p w14:paraId="4704372E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30.红旗飘飘                                           作词乔方         作曲李杰</w:t>
      </w:r>
    </w:p>
    <w:p w14:paraId="07C5AC97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31.中国，中国，鲜红的太阳永不落                       贺东久、任红举词  朱南溪曲</w:t>
      </w:r>
    </w:p>
    <w:p w14:paraId="457ADE45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32.同一首歌                                           陈哲、迎 节词     孟卫东曲</w:t>
      </w:r>
    </w:p>
    <w:p w14:paraId="15ADC680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33.爱我中华                                        乔羽词   徐沛东   高伟春编配</w:t>
      </w:r>
    </w:p>
    <w:p w14:paraId="46A4D046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34.春天的故事                                  蒋开儒、叶旭全词 王佑 王世光改编</w:t>
      </w:r>
    </w:p>
    <w:p w14:paraId="3BD6FAFA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35.走进新时代                                        蒋开儒词            印青曲</w:t>
      </w:r>
    </w:p>
    <w:p w14:paraId="416711BA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36.在灿烂的阳光下                                      集体词           印青 曲</w:t>
      </w:r>
    </w:p>
    <w:p w14:paraId="2A1FDC4C" w14:textId="77777777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37.我们的田野                                          管桦词          张文纲曲</w:t>
      </w:r>
    </w:p>
    <w:p w14:paraId="23530D47" w14:textId="67363B98" w:rsidR="007B097F" w:rsidRDefault="002844CA" w:rsidP="00F207DB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38.</w:t>
      </w:r>
      <w:r w:rsidR="00842D3F">
        <w:rPr>
          <w:rFonts w:ascii="宋体" w:eastAsia="宋体" w:hAnsi="宋体" w:cs="宋体" w:hint="eastAsia"/>
          <w:sz w:val="21"/>
          <w:szCs w:val="21"/>
        </w:rPr>
        <w:t>天耀中华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F207DB">
        <w:rPr>
          <w:rFonts w:ascii="宋体" w:eastAsia="宋体" w:hAnsi="宋体" w:cs="宋体"/>
          <w:sz w:val="21"/>
          <w:szCs w:val="21"/>
        </w:rPr>
        <w:t xml:space="preserve">                                          </w:t>
      </w:r>
      <w:r w:rsidR="00F207DB">
        <w:rPr>
          <w:rFonts w:ascii="宋体" w:eastAsia="宋体" w:hAnsi="宋体" w:cs="宋体" w:hint="eastAsia"/>
          <w:sz w:val="21"/>
          <w:szCs w:val="21"/>
        </w:rPr>
        <w:t xml:space="preserve">何沐阳词 </w:t>
      </w:r>
      <w:r w:rsidR="00F207DB">
        <w:rPr>
          <w:rFonts w:ascii="宋体" w:eastAsia="宋体" w:hAnsi="宋体" w:cs="宋体"/>
          <w:sz w:val="21"/>
          <w:szCs w:val="21"/>
        </w:rPr>
        <w:t xml:space="preserve">          </w:t>
      </w:r>
      <w:r w:rsidR="00F207DB">
        <w:rPr>
          <w:rFonts w:ascii="宋体" w:eastAsia="宋体" w:hAnsi="宋体" w:cs="宋体" w:hint="eastAsia"/>
          <w:sz w:val="21"/>
          <w:szCs w:val="21"/>
        </w:rPr>
        <w:t>许明曲</w:t>
      </w:r>
    </w:p>
    <w:p w14:paraId="44312313" w14:textId="3684C36D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39.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祖国永在我心中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赵兰词 </w:t>
      </w:r>
      <w:r w:rsidR="00867324">
        <w:rPr>
          <w:rFonts w:ascii="宋体" w:eastAsia="宋体" w:hAnsi="宋体" w:cs="宋体"/>
          <w:sz w:val="21"/>
          <w:szCs w:val="21"/>
        </w:rPr>
        <w:t xml:space="preserve">        </w:t>
      </w:r>
      <w:r w:rsidR="00867324">
        <w:rPr>
          <w:rFonts w:ascii="宋体" w:eastAsia="宋体" w:hAnsi="宋体" w:cs="宋体" w:hint="eastAsia"/>
          <w:sz w:val="21"/>
          <w:szCs w:val="21"/>
        </w:rPr>
        <w:t>尚德义曲</w:t>
      </w:r>
    </w:p>
    <w:p w14:paraId="2C1B7847" w14:textId="72B7C034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40.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为祖国干杯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>关峡曲</w:t>
      </w:r>
    </w:p>
    <w:p w14:paraId="34E2169B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41.龙的传人                                       侯德健作词         侯德健作曲</w:t>
      </w:r>
    </w:p>
    <w:p w14:paraId="608A17D7" w14:textId="0C166A24" w:rsidR="007B097F" w:rsidRDefault="002844CA">
      <w:pPr>
        <w:spacing w:line="28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42.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迎风飘扬的旗 </w:t>
      </w:r>
      <w:r w:rsidR="000452E9"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</w:t>
      </w:r>
      <w:r w:rsidR="000452E9">
        <w:rPr>
          <w:rFonts w:ascii="宋体" w:eastAsia="宋体" w:hAnsi="宋体" w:cs="宋体" w:hint="eastAsia"/>
          <w:sz w:val="21"/>
          <w:szCs w:val="21"/>
        </w:rPr>
        <w:t xml:space="preserve">唐跃生词 </w:t>
      </w:r>
      <w:r>
        <w:rPr>
          <w:rFonts w:ascii="宋体" w:eastAsia="宋体" w:hAnsi="宋体" w:cs="宋体"/>
          <w:sz w:val="21"/>
          <w:szCs w:val="21"/>
        </w:rPr>
        <w:t xml:space="preserve">         </w:t>
      </w:r>
      <w:r w:rsidR="000452E9">
        <w:rPr>
          <w:rFonts w:ascii="宋体" w:eastAsia="宋体" w:hAnsi="宋体" w:cs="宋体" w:hint="eastAsia"/>
          <w:sz w:val="21"/>
          <w:szCs w:val="21"/>
        </w:rPr>
        <w:t>姚峰曲</w:t>
      </w:r>
      <w:r w:rsidR="000452E9">
        <w:rPr>
          <w:rFonts w:ascii="宋体" w:eastAsia="宋体" w:hAnsi="宋体" w:cs="宋体"/>
          <w:sz w:val="21"/>
          <w:szCs w:val="21"/>
        </w:rPr>
        <w:t xml:space="preserve"> </w:t>
      </w:r>
    </w:p>
    <w:p w14:paraId="2CC183A6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43.美丽的草原我的家                                 火华词         阿拉腾奥勒曲</w:t>
      </w:r>
    </w:p>
    <w:p w14:paraId="16E44A67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44.长江之歌                                        胡宏伟词            王世光曲</w:t>
      </w:r>
    </w:p>
    <w:p w14:paraId="4F0715C1" w14:textId="66EEEFA3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45.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我爱这土地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艾青诗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</w:t>
      </w:r>
      <w:r w:rsidR="00867324">
        <w:rPr>
          <w:rFonts w:ascii="宋体" w:eastAsia="宋体" w:hAnsi="宋体" w:cs="宋体" w:hint="eastAsia"/>
          <w:sz w:val="21"/>
          <w:szCs w:val="21"/>
        </w:rPr>
        <w:t>屈文中曲</w:t>
      </w:r>
    </w:p>
    <w:p w14:paraId="5DDA59C3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46.万里长城永不倒                                  卢国沾词           黎小田曲</w:t>
      </w:r>
    </w:p>
    <w:p w14:paraId="1CB28714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47.共和国之恋                                      刘毅然词           刘为光曲</w:t>
      </w:r>
    </w:p>
    <w:p w14:paraId="07F4B9B3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48.和谐家园                                        易南新词           蒋大为曲</w:t>
      </w:r>
    </w:p>
    <w:p w14:paraId="5284BAAE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49.我爱你，塞北的雪                                王德词             刘锡津曲</w:t>
      </w:r>
    </w:p>
    <w:p w14:paraId="48FA76F5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50.太阳最红毛主席最亲                              付林词             王锡仁曲</w:t>
      </w:r>
    </w:p>
    <w:p w14:paraId="4BB2755C" w14:textId="460E0EA8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51.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抗敌歌 </w:t>
      </w:r>
      <w:r w:rsidR="00867324">
        <w:rPr>
          <w:rFonts w:ascii="宋体" w:eastAsia="宋体" w:hAnsi="宋体" w:cs="宋体"/>
          <w:sz w:val="21"/>
          <w:szCs w:val="21"/>
        </w:rPr>
        <w:t xml:space="preserve">                                         </w:t>
      </w:r>
      <w:r w:rsidR="00867324">
        <w:rPr>
          <w:rFonts w:ascii="宋体" w:eastAsia="宋体" w:hAnsi="宋体" w:cs="宋体" w:hint="eastAsia"/>
          <w:sz w:val="21"/>
          <w:szCs w:val="21"/>
        </w:rPr>
        <w:t xml:space="preserve">韦瀚章、黄自词 </w:t>
      </w:r>
      <w:r w:rsidR="00867324">
        <w:rPr>
          <w:rFonts w:ascii="宋体" w:eastAsia="宋体" w:hAnsi="宋体" w:cs="宋体"/>
          <w:sz w:val="21"/>
          <w:szCs w:val="21"/>
        </w:rPr>
        <w:t xml:space="preserve">     </w:t>
      </w:r>
      <w:r w:rsidR="000452E9">
        <w:rPr>
          <w:rFonts w:ascii="宋体" w:eastAsia="宋体" w:hAnsi="宋体" w:cs="宋体"/>
          <w:sz w:val="21"/>
          <w:szCs w:val="21"/>
        </w:rPr>
        <w:t xml:space="preserve"> </w:t>
      </w:r>
      <w:r w:rsidR="00867324">
        <w:rPr>
          <w:rFonts w:ascii="宋体" w:eastAsia="宋体" w:hAnsi="宋体" w:cs="宋体" w:hint="eastAsia"/>
          <w:sz w:val="21"/>
          <w:szCs w:val="21"/>
        </w:rPr>
        <w:t>黄自曲</w:t>
      </w:r>
    </w:p>
    <w:p w14:paraId="184D3AE4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52.我们的生活充满阳光                              秦志钰词             吕远曲</w:t>
      </w:r>
    </w:p>
    <w:p w14:paraId="65D908F4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53.党啊，亲爱的妈妈                        龚爱书、余致迪词     马殿银、周右曲</w:t>
      </w:r>
    </w:p>
    <w:p w14:paraId="52396775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54.国家                                            王久平词           金培达曲</w:t>
      </w:r>
    </w:p>
    <w:p w14:paraId="7F42E624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55.旗帜颂                                          阎肃词               印青曲</w:t>
      </w:r>
    </w:p>
    <w:p w14:paraId="4483EFD5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56.祖国，慈祥的母亲                               张鸿西词            陆在易曲</w:t>
      </w:r>
    </w:p>
    <w:p w14:paraId="1494A8DB" w14:textId="77777777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57.我爱五指山，我爱万泉河                        郑南词               刘长安曲</w:t>
      </w:r>
    </w:p>
    <w:p w14:paraId="261E914F" w14:textId="24550ABD" w:rsidR="007B097F" w:rsidRDefault="002844CA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58.不忘初心                                        朱海词               舒楠曲</w:t>
      </w:r>
    </w:p>
    <w:p w14:paraId="6D89C7FA" w14:textId="3DA2FA2E" w:rsidR="000452E9" w:rsidRDefault="000452E9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/>
          <w:sz w:val="21"/>
          <w:szCs w:val="21"/>
        </w:rPr>
        <w:t>9.</w:t>
      </w:r>
      <w:r>
        <w:rPr>
          <w:rFonts w:ascii="宋体" w:eastAsia="宋体" w:hAnsi="宋体" w:cs="宋体" w:hint="eastAsia"/>
          <w:sz w:val="21"/>
          <w:szCs w:val="21"/>
        </w:rPr>
        <w:t xml:space="preserve">在水一方 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琼瑶词 </w:t>
      </w:r>
      <w:r>
        <w:rPr>
          <w:rFonts w:ascii="宋体" w:eastAsia="宋体" w:hAnsi="宋体" w:cs="宋体"/>
          <w:sz w:val="21"/>
          <w:szCs w:val="21"/>
        </w:rPr>
        <w:t xml:space="preserve">          </w:t>
      </w:r>
      <w:r>
        <w:rPr>
          <w:rFonts w:ascii="宋体" w:eastAsia="宋体" w:hAnsi="宋体" w:cs="宋体" w:hint="eastAsia"/>
          <w:sz w:val="21"/>
          <w:szCs w:val="21"/>
        </w:rPr>
        <w:t>林家庆曲</w:t>
      </w:r>
    </w:p>
    <w:p w14:paraId="3064895C" w14:textId="612F2EE2" w:rsidR="000452E9" w:rsidRDefault="000452E9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0.</w:t>
      </w:r>
      <w:r>
        <w:rPr>
          <w:rFonts w:ascii="宋体" w:eastAsia="宋体" w:hAnsi="宋体" w:cs="宋体" w:hint="eastAsia"/>
          <w:sz w:val="21"/>
          <w:szCs w:val="21"/>
        </w:rPr>
        <w:t xml:space="preserve">瑶山夜歌 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 xml:space="preserve">郭兆甄词 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刘铁山、茅沅曲</w:t>
      </w:r>
    </w:p>
    <w:p w14:paraId="6A26811F" w14:textId="6D3492F9" w:rsidR="000452E9" w:rsidRDefault="000452E9">
      <w:pPr>
        <w:spacing w:line="300" w:lineRule="exact"/>
        <w:textAlignment w:val="baseline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1.</w:t>
      </w:r>
      <w:r>
        <w:rPr>
          <w:rFonts w:ascii="宋体" w:eastAsia="宋体" w:hAnsi="宋体" w:cs="宋体" w:hint="eastAsia"/>
          <w:sz w:val="21"/>
          <w:szCs w:val="21"/>
        </w:rPr>
        <w:t xml:space="preserve">让世界充满爱 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</w:rPr>
        <w:t>郭峰曲</w:t>
      </w:r>
    </w:p>
    <w:p w14:paraId="14F73DAA" w14:textId="6DAB5761" w:rsidR="000452E9" w:rsidRPr="000452E9" w:rsidRDefault="000452E9">
      <w:pPr>
        <w:spacing w:line="300" w:lineRule="exact"/>
        <w:textAlignment w:val="baseline"/>
      </w:pPr>
    </w:p>
    <w:sectPr w:rsidR="000452E9" w:rsidRPr="0004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22FAF" w14:textId="77777777" w:rsidR="000A1ADF" w:rsidRDefault="000A1ADF" w:rsidP="00803C32">
      <w:r>
        <w:separator/>
      </w:r>
    </w:p>
  </w:endnote>
  <w:endnote w:type="continuationSeparator" w:id="0">
    <w:p w14:paraId="6ECCD51D" w14:textId="77777777" w:rsidR="000A1ADF" w:rsidRDefault="000A1ADF" w:rsidP="0080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CA697" w14:textId="77777777" w:rsidR="000A1ADF" w:rsidRDefault="000A1ADF" w:rsidP="00803C32">
      <w:r>
        <w:separator/>
      </w:r>
    </w:p>
  </w:footnote>
  <w:footnote w:type="continuationSeparator" w:id="0">
    <w:p w14:paraId="265C3E14" w14:textId="77777777" w:rsidR="000A1ADF" w:rsidRDefault="000A1ADF" w:rsidP="0080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63D6"/>
    <w:rsid w:val="000452E9"/>
    <w:rsid w:val="000A1ADF"/>
    <w:rsid w:val="002844CA"/>
    <w:rsid w:val="007B097F"/>
    <w:rsid w:val="00803C32"/>
    <w:rsid w:val="00842D3F"/>
    <w:rsid w:val="00867324"/>
    <w:rsid w:val="00F207DB"/>
    <w:rsid w:val="199463D6"/>
    <w:rsid w:val="355E52F0"/>
    <w:rsid w:val="7784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581B5"/>
  <w15:docId w15:val="{326F990E-EE97-4BE0-9FBE-371C8596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3C32"/>
    <w:rPr>
      <w:rFonts w:ascii="Calibri" w:eastAsia="仿宋" w:hAnsi="Calibri"/>
      <w:kern w:val="2"/>
      <w:sz w:val="18"/>
      <w:szCs w:val="18"/>
    </w:rPr>
  </w:style>
  <w:style w:type="paragraph" w:styleId="a5">
    <w:name w:val="footer"/>
    <w:basedOn w:val="a"/>
    <w:link w:val="a6"/>
    <w:rsid w:val="00803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3C32"/>
    <w:rPr>
      <w:rFonts w:ascii="Calibri" w:eastAsia="仿宋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史歌</dc:creator>
  <cp:lastModifiedBy>刘心洁</cp:lastModifiedBy>
  <cp:revision>3</cp:revision>
  <dcterms:created xsi:type="dcterms:W3CDTF">2021-03-17T09:52:00Z</dcterms:created>
  <dcterms:modified xsi:type="dcterms:W3CDTF">2023-03-15T02:23:00Z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